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30159767" w14:textId="77777777" w:rsidTr="006832B2">
        <w:trPr>
          <w:jc w:val="center"/>
        </w:trPr>
        <w:tc>
          <w:tcPr>
            <w:tcW w:w="802" w:type="dxa"/>
          </w:tcPr>
          <w:p w14:paraId="0FECB3DC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06BCB10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0FE11E1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4A4AF33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3861C06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191E0795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450067" w:rsidRPr="00C1768A" w14:paraId="362C51A8" w14:textId="77777777" w:rsidTr="006832B2">
        <w:trPr>
          <w:jc w:val="center"/>
        </w:trPr>
        <w:tc>
          <w:tcPr>
            <w:tcW w:w="802" w:type="dxa"/>
          </w:tcPr>
          <w:p w14:paraId="62A9BEE5" w14:textId="6C795A3E" w:rsidR="00450067" w:rsidRPr="008843A9" w:rsidRDefault="008843A9" w:rsidP="008843A9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552" w:type="dxa"/>
          </w:tcPr>
          <w:p w14:paraId="250D3F1E" w14:textId="77777777" w:rsidR="00450067" w:rsidRPr="00257B35" w:rsidRDefault="00450067">
            <w:pPr>
              <w:rPr>
                <w:rFonts w:ascii="Times New Roman" w:hAnsi="Times New Roman" w:cs="Times New Roman"/>
              </w:rPr>
            </w:pPr>
            <w:r w:rsidRPr="00257B35">
              <w:rPr>
                <w:rFonts w:ascii="Times New Roman" w:hAnsi="Times New Roman" w:cs="Times New Roman"/>
              </w:rPr>
              <w:t>УВМ ГУ МВД России по Нижегородской области</w:t>
            </w:r>
          </w:p>
        </w:tc>
        <w:tc>
          <w:tcPr>
            <w:tcW w:w="2578" w:type="dxa"/>
          </w:tcPr>
          <w:p w14:paraId="083B3945" w14:textId="77777777" w:rsidR="00450067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заграничного паспорта, удостоверяющего личность гражданина РФ за пределами территории РФ в возрасте до 14 лет, содержащий электронный носитель информации</w:t>
            </w:r>
          </w:p>
        </w:tc>
        <w:tc>
          <w:tcPr>
            <w:tcW w:w="2268" w:type="dxa"/>
          </w:tcPr>
          <w:p w14:paraId="6310B799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 р</w:t>
            </w:r>
          </w:p>
        </w:tc>
        <w:tc>
          <w:tcPr>
            <w:tcW w:w="1774" w:type="dxa"/>
          </w:tcPr>
          <w:p w14:paraId="136056E1" w14:textId="77777777" w:rsidR="00450067" w:rsidRPr="00C1768A" w:rsidRDefault="00450067" w:rsidP="00040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71F1B799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БИК</w:t>
            </w:r>
            <w:r w:rsidRPr="00053748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053748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611D5BD2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053748">
              <w:rPr>
                <w:rFonts w:ascii="Times New Roman" w:hAnsi="Times New Roman" w:cs="Times New Roman"/>
                <w:b/>
              </w:rPr>
              <w:t>получателя:</w:t>
            </w:r>
            <w:r w:rsidRPr="00053748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053748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3E586F37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053748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61AF6858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053748">
              <w:rPr>
                <w:rFonts w:ascii="Times New Roman" w:hAnsi="Times New Roman" w:cs="Times New Roman"/>
              </w:rPr>
              <w:t>: 03100643000000013200</w:t>
            </w:r>
          </w:p>
          <w:p w14:paraId="2142F03B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053748">
              <w:rPr>
                <w:rFonts w:ascii="Times New Roman" w:hAnsi="Times New Roman" w:cs="Times New Roman"/>
              </w:rPr>
              <w:t xml:space="preserve"> УФК по Нижегородской области (ГУ МВД России по Нижегородской области)</w:t>
            </w:r>
          </w:p>
          <w:p w14:paraId="2006CF5E" w14:textId="77777777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ИНН </w:t>
            </w:r>
            <w:r w:rsidRPr="00053748">
              <w:rPr>
                <w:rFonts w:ascii="Times New Roman" w:hAnsi="Times New Roman" w:cs="Times New Roman"/>
              </w:rPr>
              <w:t>5260040766</w:t>
            </w:r>
          </w:p>
          <w:p w14:paraId="404E0B03" w14:textId="77777777" w:rsidR="00450067" w:rsidRPr="00053748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КПП </w:t>
            </w:r>
            <w:r w:rsidRPr="00053748">
              <w:rPr>
                <w:rFonts w:ascii="Times New Roman" w:hAnsi="Times New Roman" w:cs="Times New Roman"/>
              </w:rPr>
              <w:t>526001001</w:t>
            </w:r>
          </w:p>
          <w:p w14:paraId="0D093EF8" w14:textId="77777777" w:rsidR="00450067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КБК </w:t>
            </w:r>
            <w:r w:rsidRPr="00257B35">
              <w:rPr>
                <w:rFonts w:ascii="Times New Roman" w:hAnsi="Times New Roman" w:cs="Times New Roman"/>
              </w:rPr>
              <w:t>1881080600001800</w:t>
            </w:r>
            <w:r w:rsidRPr="00450067">
              <w:rPr>
                <w:rFonts w:ascii="Times New Roman" w:hAnsi="Times New Roman" w:cs="Times New Roman"/>
                <w:b/>
              </w:rPr>
              <w:t>6</w:t>
            </w:r>
            <w:r w:rsidRPr="00257B35">
              <w:rPr>
                <w:rFonts w:ascii="Times New Roman" w:hAnsi="Times New Roman" w:cs="Times New Roman"/>
              </w:rPr>
              <w:t>110</w:t>
            </w:r>
          </w:p>
          <w:p w14:paraId="6A0A050A" w14:textId="49B2BC5D" w:rsidR="0009271F" w:rsidRDefault="00450067" w:rsidP="0004001F">
            <w:pPr>
              <w:rPr>
                <w:rFonts w:ascii="Times New Roman" w:hAnsi="Times New Roman" w:cs="Times New Roman"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ОКТМО </w:t>
            </w:r>
            <w:r w:rsidR="003A0DC9" w:rsidRPr="003A0DC9">
              <w:rPr>
                <w:rFonts w:ascii="Times New Roman" w:hAnsi="Times New Roman" w:cs="Times New Roman"/>
              </w:rPr>
              <w:t>22 749 000 (Сокольское)</w:t>
            </w:r>
          </w:p>
          <w:p w14:paraId="36C17182" w14:textId="6D8D8A92" w:rsidR="00450067" w:rsidRPr="00053748" w:rsidRDefault="00450067" w:rsidP="0004001F">
            <w:pPr>
              <w:rPr>
                <w:rFonts w:ascii="Times New Roman" w:hAnsi="Times New Roman" w:cs="Times New Roman"/>
                <w:b/>
              </w:rPr>
            </w:pPr>
            <w:r w:rsidRPr="00053748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2C553790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360E4"/>
    <w:rsid w:val="00053748"/>
    <w:rsid w:val="00086E75"/>
    <w:rsid w:val="000879BC"/>
    <w:rsid w:val="0009271F"/>
    <w:rsid w:val="00093561"/>
    <w:rsid w:val="000A08E6"/>
    <w:rsid w:val="000D3A4F"/>
    <w:rsid w:val="000E2FC1"/>
    <w:rsid w:val="000E6A1F"/>
    <w:rsid w:val="00113E4C"/>
    <w:rsid w:val="001C0736"/>
    <w:rsid w:val="001E0FB1"/>
    <w:rsid w:val="001E1BC3"/>
    <w:rsid w:val="00211309"/>
    <w:rsid w:val="002523C3"/>
    <w:rsid w:val="00257B35"/>
    <w:rsid w:val="002A3AA9"/>
    <w:rsid w:val="002E50BC"/>
    <w:rsid w:val="00307211"/>
    <w:rsid w:val="00316C84"/>
    <w:rsid w:val="003332D7"/>
    <w:rsid w:val="003A0DC9"/>
    <w:rsid w:val="003A1F2C"/>
    <w:rsid w:val="00434462"/>
    <w:rsid w:val="00450067"/>
    <w:rsid w:val="00473C15"/>
    <w:rsid w:val="004F4F1A"/>
    <w:rsid w:val="005019F0"/>
    <w:rsid w:val="005217D2"/>
    <w:rsid w:val="00533E4B"/>
    <w:rsid w:val="00546390"/>
    <w:rsid w:val="00560DE2"/>
    <w:rsid w:val="005B7A24"/>
    <w:rsid w:val="005C33D4"/>
    <w:rsid w:val="005E75CC"/>
    <w:rsid w:val="005F5682"/>
    <w:rsid w:val="005F7745"/>
    <w:rsid w:val="00636328"/>
    <w:rsid w:val="00647EAA"/>
    <w:rsid w:val="006832B2"/>
    <w:rsid w:val="006859DA"/>
    <w:rsid w:val="006A6375"/>
    <w:rsid w:val="006D0CAE"/>
    <w:rsid w:val="006E7F4D"/>
    <w:rsid w:val="006F32EF"/>
    <w:rsid w:val="006F390D"/>
    <w:rsid w:val="00735E4B"/>
    <w:rsid w:val="007464A5"/>
    <w:rsid w:val="007631B3"/>
    <w:rsid w:val="00786B7A"/>
    <w:rsid w:val="007958FE"/>
    <w:rsid w:val="007E5FDD"/>
    <w:rsid w:val="007F5A86"/>
    <w:rsid w:val="00861038"/>
    <w:rsid w:val="008843A9"/>
    <w:rsid w:val="008A5575"/>
    <w:rsid w:val="008B3D1E"/>
    <w:rsid w:val="00902F48"/>
    <w:rsid w:val="009373FB"/>
    <w:rsid w:val="009810C1"/>
    <w:rsid w:val="009F281D"/>
    <w:rsid w:val="00A1125D"/>
    <w:rsid w:val="00A36772"/>
    <w:rsid w:val="00A36892"/>
    <w:rsid w:val="00A43DE2"/>
    <w:rsid w:val="00A63A05"/>
    <w:rsid w:val="00A8000C"/>
    <w:rsid w:val="00B60F67"/>
    <w:rsid w:val="00B9195D"/>
    <w:rsid w:val="00BA2E18"/>
    <w:rsid w:val="00BF166B"/>
    <w:rsid w:val="00C11ACF"/>
    <w:rsid w:val="00C1768A"/>
    <w:rsid w:val="00C62EFB"/>
    <w:rsid w:val="00C81D7D"/>
    <w:rsid w:val="00CA147D"/>
    <w:rsid w:val="00CB3666"/>
    <w:rsid w:val="00CF472C"/>
    <w:rsid w:val="00D534E7"/>
    <w:rsid w:val="00D916BD"/>
    <w:rsid w:val="00DA3F8E"/>
    <w:rsid w:val="00E54D44"/>
    <w:rsid w:val="00ED0F61"/>
    <w:rsid w:val="00EE40E0"/>
    <w:rsid w:val="00F553D6"/>
    <w:rsid w:val="00F604E0"/>
    <w:rsid w:val="00F6353D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6A22E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2021-12-08T20:22:00Z</dcterms:created>
  <dcterms:modified xsi:type="dcterms:W3CDTF">2021-12-08T20:22:00Z</dcterms:modified>
</cp:coreProperties>
</file>